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2" w:rsidRDefault="00F54852" w:rsidP="004A1A57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6"/>
          <w:lang w:val="uk-UA"/>
        </w:rPr>
      </w:pPr>
      <w:bookmarkStart w:id="0" w:name="_GoBack"/>
      <w:bookmarkEnd w:id="0"/>
    </w:p>
    <w:p w:rsidR="00F54852" w:rsidRPr="00793AD0" w:rsidRDefault="00402AFC" w:rsidP="005D7ADC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 2 до розділу 6</w:t>
      </w:r>
    </w:p>
    <w:p w:rsidR="00F54852" w:rsidRPr="00793AD0" w:rsidRDefault="00F54852" w:rsidP="005D7ADC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3A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Регламенту взаємодії Виконавця та Замовника за Договором </w:t>
      </w:r>
    </w:p>
    <w:p w:rsidR="00F54852" w:rsidRPr="00793AD0" w:rsidRDefault="00F54852" w:rsidP="005D7ADC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3AD0">
        <w:rPr>
          <w:rFonts w:ascii="Times New Roman" w:hAnsi="Times New Roman" w:cs="Times New Roman"/>
          <w:i/>
          <w:sz w:val="24"/>
          <w:szCs w:val="24"/>
          <w:lang w:val="uk-UA"/>
        </w:rPr>
        <w:t>про надання послуг від 27.12.2019 № 1898/ЕЗ-19</w:t>
      </w:r>
    </w:p>
    <w:p w:rsidR="00F54852" w:rsidRDefault="00F54852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Генеральному директору 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комунального концерну 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«Центр комунального сервісу»</w:t>
      </w:r>
    </w:p>
    <w:p w:rsidR="004A1A57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Щербині А.А.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Споживач (ПІБ): ________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>_________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__________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___________________________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>________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Район:    __________________________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>________</w:t>
      </w:r>
    </w:p>
    <w:p w:rsidR="004A1A57" w:rsidRPr="00705A8A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Адреса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реєстрації місця проживання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:  __________________________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>________________</w:t>
      </w:r>
    </w:p>
    <w:p w:rsidR="004A1A57" w:rsidRDefault="004A1A57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__________________________________</w:t>
      </w:r>
      <w:r w:rsidR="005D7ADC">
        <w:rPr>
          <w:rFonts w:ascii="Times New Roman" w:hAnsi="Times New Roman" w:cs="Times New Roman"/>
          <w:iCs/>
          <w:sz w:val="26"/>
          <w:szCs w:val="26"/>
          <w:lang w:val="uk-UA"/>
        </w:rPr>
        <w:t>________</w:t>
      </w:r>
    </w:p>
    <w:p w:rsidR="00F54852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Паспорт (ІД-картка)________________________</w:t>
      </w:r>
    </w:p>
    <w:p w:rsidR="005D7ADC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Виданий __________________</w:t>
      </w:r>
      <w:r w:rsidR="00B361DA">
        <w:rPr>
          <w:rFonts w:ascii="Times New Roman" w:hAnsi="Times New Roman" w:cs="Times New Roman"/>
          <w:iCs/>
          <w:sz w:val="26"/>
          <w:szCs w:val="26"/>
          <w:lang w:val="uk-UA"/>
        </w:rPr>
        <w:t>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 (дата)</w:t>
      </w:r>
    </w:p>
    <w:p w:rsidR="005D7ADC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______________________________ (ким виданий) </w:t>
      </w:r>
    </w:p>
    <w:p w:rsidR="005D7ADC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РНОКПП (ІПН)____________________________</w:t>
      </w:r>
    </w:p>
    <w:p w:rsidR="004A1A57" w:rsidRPr="00705A8A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Телефон: </w:t>
      </w:r>
      <w:r w:rsidR="004A1A57"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_____________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_____________</w:t>
      </w:r>
      <w:r w:rsidR="004A1A57"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</w:t>
      </w:r>
    </w:p>
    <w:p w:rsidR="00B361DA" w:rsidRDefault="00B361DA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5D7ADC" w:rsidRPr="00705A8A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Електронна пошта _________________________</w:t>
      </w:r>
    </w:p>
    <w:p w:rsidR="005D7ADC" w:rsidRDefault="005D7ADC" w:rsidP="005D7ADC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4A1A57" w:rsidRPr="00705A8A" w:rsidRDefault="004A1A57" w:rsidP="004A1A5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5A8A">
        <w:rPr>
          <w:rFonts w:ascii="Times New Roman" w:hAnsi="Times New Roman" w:cs="Times New Roman"/>
          <w:b/>
          <w:lang w:val="uk-UA"/>
        </w:rPr>
        <w:t>ЗАЯВА</w:t>
      </w:r>
    </w:p>
    <w:p w:rsidR="004A1A57" w:rsidRPr="00705A8A" w:rsidRDefault="004A1A57" w:rsidP="005D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>Я,__________________________________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(прізвище, ім’я, по батькові)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 xml:space="preserve">як співвласник 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>житлового приміщення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ст. 358 Цивільного кодексу України, надаю згоду: 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 xml:space="preserve">_, 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(прізвище, ім’я, по батькові)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>укласти договір про надання послуг з централізованого опалення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>/постачання теплової енергії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 xml:space="preserve"> та постачання гарячої води населенню з  КП «Київтеплоенерго» по об’єкту, що розташований за адресою: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>м. Київ ___________________________________________________________</w:t>
      </w:r>
      <w:r w:rsidR="005D7ADC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4A1A57" w:rsidRPr="00705A8A" w:rsidRDefault="004A1A57" w:rsidP="005D7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>та перебуває у спільній власності</w:t>
      </w:r>
      <w:r w:rsidRPr="00705A8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A1A57" w:rsidRPr="00705A8A" w:rsidRDefault="004A1A57" w:rsidP="004A1A57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A1A57" w:rsidRPr="00705A8A" w:rsidRDefault="005D7ADC" w:rsidP="004A1A5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«____» ________________20_____</w:t>
      </w:r>
      <w:r w:rsidR="004A1A57" w:rsidRPr="00705A8A">
        <w:rPr>
          <w:rFonts w:ascii="Times New Roman" w:hAnsi="Times New Roman" w:cs="Times New Roman"/>
          <w:lang w:val="uk-UA"/>
        </w:rPr>
        <w:t xml:space="preserve"> р.</w:t>
      </w:r>
      <w:r w:rsidR="004A1A57" w:rsidRPr="00705A8A">
        <w:rPr>
          <w:rFonts w:ascii="Times New Roman" w:hAnsi="Times New Roman" w:cs="Times New Roman"/>
          <w:lang w:val="uk-UA"/>
        </w:rPr>
        <w:tab/>
      </w:r>
      <w:r w:rsidR="004A1A57" w:rsidRPr="00705A8A">
        <w:rPr>
          <w:rFonts w:ascii="Times New Roman" w:hAnsi="Times New Roman" w:cs="Times New Roman"/>
          <w:lang w:val="uk-UA"/>
        </w:rPr>
        <w:tab/>
        <w:t xml:space="preserve">            </w:t>
      </w:r>
      <w:r w:rsidR="004A1A57" w:rsidRPr="00705A8A">
        <w:rPr>
          <w:rFonts w:ascii="Times New Roman" w:hAnsi="Times New Roman" w:cs="Times New Roman"/>
          <w:lang w:val="uk-UA"/>
        </w:rPr>
        <w:tab/>
        <w:t xml:space="preserve">                                        __________________</w:t>
      </w:r>
    </w:p>
    <w:p w:rsidR="004A1A57" w:rsidRPr="00705A8A" w:rsidRDefault="004A1A57" w:rsidP="004A1A5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5A8A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(ПІБ, підпис)</w:t>
      </w:r>
    </w:p>
    <w:p w:rsidR="004A1A57" w:rsidRDefault="004A1A57" w:rsidP="004A1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A1A57" w:rsidRDefault="004A1A57" w:rsidP="004A1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A1A57" w:rsidRDefault="004A1A57" w:rsidP="004A1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A1A57" w:rsidRPr="009C68F9" w:rsidRDefault="004A1A57" w:rsidP="004A1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68F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Примітка. 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Надаючи </w:t>
      </w:r>
      <w:r w:rsidR="005D7ADC">
        <w:rPr>
          <w:rFonts w:ascii="Times New Roman" w:hAnsi="Times New Roman" w:cs="Times New Roman"/>
          <w:sz w:val="20"/>
          <w:szCs w:val="20"/>
          <w:lang w:val="uk-UA"/>
        </w:rPr>
        <w:t xml:space="preserve">цю 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заяву </w:t>
      </w:r>
      <w:r w:rsidR="005D7ADC">
        <w:rPr>
          <w:rFonts w:ascii="Times New Roman" w:hAnsi="Times New Roman" w:cs="Times New Roman"/>
          <w:sz w:val="20"/>
          <w:szCs w:val="20"/>
          <w:lang w:val="uk-UA"/>
        </w:rPr>
        <w:t>заявник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 надає згоду на обробку персональних даних відповідно до вимог чинного законодавства, в тому числі, на передачу таких даних виконавцям послу</w:t>
      </w:r>
      <w:r w:rsidR="005D7ADC">
        <w:rPr>
          <w:rFonts w:ascii="Times New Roman" w:hAnsi="Times New Roman" w:cs="Times New Roman"/>
          <w:sz w:val="20"/>
          <w:szCs w:val="20"/>
          <w:lang w:val="uk-UA"/>
        </w:rPr>
        <w:t xml:space="preserve">г для направлення заявнику 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>телефонних, факсимільних, електронних або інших повідомлень.</w:t>
      </w:r>
    </w:p>
    <w:p w:rsidR="004A1A57" w:rsidRPr="00705A8A" w:rsidRDefault="004A1A57" w:rsidP="004A1A5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5A8A">
        <w:rPr>
          <w:rFonts w:ascii="Times New Roman" w:hAnsi="Times New Roman" w:cs="Times New Roman"/>
          <w:lang w:val="uk-UA"/>
        </w:rPr>
        <w:t>«____» _________________ 20    р.</w:t>
      </w:r>
      <w:r w:rsidRPr="00705A8A">
        <w:rPr>
          <w:rFonts w:ascii="Times New Roman" w:hAnsi="Times New Roman" w:cs="Times New Roman"/>
          <w:lang w:val="uk-UA"/>
        </w:rPr>
        <w:tab/>
      </w:r>
      <w:r w:rsidRPr="00705A8A">
        <w:rPr>
          <w:rFonts w:ascii="Times New Roman" w:hAnsi="Times New Roman" w:cs="Times New Roman"/>
          <w:lang w:val="uk-UA"/>
        </w:rPr>
        <w:tab/>
        <w:t xml:space="preserve">            </w:t>
      </w:r>
      <w:r w:rsidRPr="00705A8A">
        <w:rPr>
          <w:rFonts w:ascii="Times New Roman" w:hAnsi="Times New Roman" w:cs="Times New Roman"/>
          <w:lang w:val="uk-UA"/>
        </w:rPr>
        <w:tab/>
        <w:t xml:space="preserve">                                        __________________</w:t>
      </w:r>
    </w:p>
    <w:p w:rsidR="004A1A57" w:rsidRPr="00705A8A" w:rsidRDefault="004A1A57" w:rsidP="004A1A5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5A8A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(ПІБ, підпис)</w:t>
      </w:r>
    </w:p>
    <w:p w:rsidR="004A1A57" w:rsidRDefault="004A1A57" w:rsidP="004A1A57">
      <w:pPr>
        <w:rPr>
          <w:rFonts w:ascii="Times New Roman" w:hAnsi="Times New Roman" w:cs="Times New Roman"/>
          <w:lang w:val="uk-UA"/>
        </w:rPr>
      </w:pPr>
    </w:p>
    <w:p w:rsidR="004A1A57" w:rsidRPr="00FA127A" w:rsidRDefault="00B361DA" w:rsidP="004A1A57">
      <w:pPr>
        <w:spacing w:after="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Заява прийнята працівником Концерну</w:t>
      </w:r>
      <w:r w:rsidR="004A1A57" w:rsidRPr="00FA127A">
        <w:rPr>
          <w:rFonts w:ascii="Times New Roman" w:hAnsi="Times New Roman" w:cs="Times New Roman"/>
          <w:color w:val="000000"/>
          <w:lang w:val="uk-UA"/>
        </w:rPr>
        <w:t xml:space="preserve">: </w:t>
      </w:r>
    </w:p>
    <w:p w:rsidR="004A1A57" w:rsidRPr="00FA127A" w:rsidRDefault="004A1A57" w:rsidP="004A1A57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A127A">
        <w:rPr>
          <w:rFonts w:ascii="Times New Roman" w:hAnsi="Times New Roman" w:cs="Times New Roman"/>
          <w:color w:val="000000"/>
          <w:sz w:val="32"/>
          <w:szCs w:val="32"/>
          <w:lang w:val="uk-UA"/>
        </w:rPr>
        <w:t>_______________        _____________________</w:t>
      </w:r>
      <w:r w:rsidR="00B361D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______________</w:t>
      </w:r>
    </w:p>
    <w:p w:rsidR="00301587" w:rsidRPr="00F54852" w:rsidRDefault="004A1A57" w:rsidP="00F5485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FA127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(посада)                                                             (прізвище)</w:t>
      </w:r>
      <w:r w:rsidR="00B361DA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</w:r>
      <w:r w:rsidR="00B361DA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  <w:t xml:space="preserve">       </w:t>
      </w:r>
      <w:r w:rsidR="00B361DA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</w:r>
      <w:r w:rsidR="00B361DA">
        <w:rPr>
          <w:rFonts w:ascii="Times New Roman" w:hAnsi="Times New Roman" w:cs="Times New Roman"/>
          <w:color w:val="000000"/>
          <w:sz w:val="18"/>
          <w:szCs w:val="18"/>
          <w:lang w:val="uk-UA"/>
        </w:rPr>
        <w:tab/>
        <w:t>(дата)</w:t>
      </w:r>
    </w:p>
    <w:sectPr w:rsidR="00301587" w:rsidRPr="00F54852" w:rsidSect="00B361D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BC5"/>
    <w:multiLevelType w:val="hybridMultilevel"/>
    <w:tmpl w:val="7BDAC09A"/>
    <w:lvl w:ilvl="0" w:tplc="A312724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57"/>
    <w:rsid w:val="00301587"/>
    <w:rsid w:val="00402AFC"/>
    <w:rsid w:val="004A1A57"/>
    <w:rsid w:val="005D7ADC"/>
    <w:rsid w:val="00B361DA"/>
    <w:rsid w:val="00C6638F"/>
    <w:rsid w:val="00F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Овчаренко Аліна Олександрівна</cp:lastModifiedBy>
  <cp:revision>2</cp:revision>
  <dcterms:created xsi:type="dcterms:W3CDTF">2020-07-01T08:18:00Z</dcterms:created>
  <dcterms:modified xsi:type="dcterms:W3CDTF">2020-07-01T08:18:00Z</dcterms:modified>
</cp:coreProperties>
</file>